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06" w:rsidRPr="00147B67" w:rsidRDefault="006E6606" w:rsidP="009C2896">
      <w:pPr>
        <w:jc w:val="center"/>
        <w:rPr>
          <w:sz w:val="28"/>
          <w:szCs w:val="28"/>
        </w:rPr>
      </w:pPr>
    </w:p>
    <w:p w:rsidR="006E6606" w:rsidRDefault="006E6606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47B67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-график размещения заказов на поставки товаров, </w:t>
      </w:r>
    </w:p>
    <w:p w:rsidR="006E6606" w:rsidRPr="00EB75E3" w:rsidRDefault="006E6606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6E6606" w:rsidRDefault="006E6606" w:rsidP="009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2013 год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2040"/>
        <w:gridCol w:w="630"/>
        <w:gridCol w:w="702"/>
        <w:gridCol w:w="562"/>
        <w:gridCol w:w="715"/>
        <w:gridCol w:w="811"/>
        <w:gridCol w:w="1335"/>
        <w:gridCol w:w="873"/>
        <w:gridCol w:w="954"/>
        <w:gridCol w:w="1215"/>
        <w:gridCol w:w="1966"/>
        <w:gridCol w:w="1168"/>
        <w:gridCol w:w="983"/>
        <w:gridCol w:w="992"/>
        <w:gridCol w:w="1067"/>
      </w:tblGrid>
      <w:tr w:rsidR="006E6606" w:rsidRPr="00593BB3" w:rsidTr="005B1EBD">
        <w:trPr>
          <w:gridAfter w:val="3"/>
          <w:wAfter w:w="3042" w:type="dxa"/>
          <w:trHeight w:val="255"/>
        </w:trPr>
        <w:tc>
          <w:tcPr>
            <w:tcW w:w="4655" w:type="dxa"/>
            <w:gridSpan w:val="6"/>
          </w:tcPr>
          <w:p w:rsidR="006E6606" w:rsidRPr="00593BB3" w:rsidRDefault="006E6606" w:rsidP="00A443C4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22" w:type="dxa"/>
            <w:gridSpan w:val="7"/>
          </w:tcPr>
          <w:p w:rsidR="006E6606" w:rsidRPr="001546AC" w:rsidRDefault="006E6606" w:rsidP="0066571F">
            <w:pPr>
              <w:autoSpaceDE w:val="0"/>
              <w:autoSpaceDN w:val="0"/>
              <w:adjustRightInd w:val="0"/>
              <w:jc w:val="both"/>
            </w:pPr>
            <w:r w:rsidRPr="001546A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Кировского</w:t>
            </w:r>
            <w:r w:rsidRPr="001546AC">
              <w:rPr>
                <w:sz w:val="22"/>
                <w:szCs w:val="2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6E6606" w:rsidRPr="000117C3" w:rsidTr="005B1EBD">
        <w:trPr>
          <w:gridAfter w:val="3"/>
          <w:wAfter w:w="3042" w:type="dxa"/>
          <w:trHeight w:val="291"/>
        </w:trPr>
        <w:tc>
          <w:tcPr>
            <w:tcW w:w="4655" w:type="dxa"/>
            <w:gridSpan w:val="6"/>
          </w:tcPr>
          <w:p w:rsidR="006E6606" w:rsidRDefault="006E6606" w:rsidP="00A443C4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6E6606" w:rsidRDefault="006E6606" w:rsidP="00A443C4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6E6606" w:rsidRPr="00593BB3" w:rsidRDefault="006E6606" w:rsidP="00A443C4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322" w:type="dxa"/>
            <w:gridSpan w:val="7"/>
          </w:tcPr>
          <w:p w:rsidR="006E6606" w:rsidRPr="00903020" w:rsidRDefault="006E6606" w:rsidP="00903020">
            <w:pPr>
              <w:autoSpaceDE w:val="0"/>
              <w:autoSpaceDN w:val="0"/>
              <w:adjustRightInd w:val="0"/>
              <w:jc w:val="both"/>
            </w:pPr>
            <w:r w:rsidRPr="00CA16ED">
              <w:rPr>
                <w:sz w:val="22"/>
                <w:szCs w:val="22"/>
              </w:rPr>
              <w:t xml:space="preserve">Адрес: </w:t>
            </w:r>
            <w:r w:rsidRPr="000836A7">
              <w:rPr>
                <w:sz w:val="22"/>
                <w:szCs w:val="22"/>
              </w:rPr>
              <w:t>429709,</w:t>
            </w:r>
            <w:r w:rsidRPr="00CA16ED">
              <w:rPr>
                <w:sz w:val="22"/>
                <w:szCs w:val="22"/>
              </w:rPr>
              <w:t xml:space="preserve"> </w:t>
            </w:r>
            <w:r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1546AC">
              <w:rPr>
                <w:sz w:val="22"/>
                <w:szCs w:val="22"/>
              </w:rPr>
              <w:t>Ибресинский</w:t>
            </w:r>
            <w:proofErr w:type="spellEnd"/>
            <w:r w:rsidRPr="001546AC">
              <w:rPr>
                <w:sz w:val="22"/>
                <w:szCs w:val="22"/>
              </w:rPr>
              <w:t xml:space="preserve"> район, </w:t>
            </w:r>
            <w:r w:rsidRPr="00903020">
              <w:rPr>
                <w:sz w:val="22"/>
                <w:szCs w:val="22"/>
              </w:rPr>
              <w:t xml:space="preserve">п. </w:t>
            </w:r>
            <w:proofErr w:type="spellStart"/>
            <w:r w:rsidRPr="00903020">
              <w:rPr>
                <w:sz w:val="22"/>
                <w:szCs w:val="22"/>
              </w:rPr>
              <w:t>Бугуян</w:t>
            </w:r>
            <w:proofErr w:type="spellEnd"/>
            <w:r w:rsidRPr="00903020">
              <w:rPr>
                <w:sz w:val="22"/>
                <w:szCs w:val="22"/>
              </w:rPr>
              <w:t xml:space="preserve"> ул. Кирова д.8.</w:t>
            </w:r>
          </w:p>
          <w:p w:rsidR="006E6606" w:rsidRDefault="006E6606" w:rsidP="00090BA4">
            <w:pPr>
              <w:autoSpaceDE w:val="0"/>
              <w:autoSpaceDN w:val="0"/>
              <w:adjustRightInd w:val="0"/>
              <w:jc w:val="both"/>
            </w:pPr>
            <w:r w:rsidRPr="00090B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Т</w:t>
            </w:r>
            <w:r w:rsidRPr="00CA16E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ефон</w:t>
            </w:r>
            <w:r w:rsidRPr="00CA16ED">
              <w:rPr>
                <w:sz w:val="22"/>
                <w:szCs w:val="22"/>
              </w:rPr>
              <w:t xml:space="preserve">: </w:t>
            </w:r>
            <w:r w:rsidRPr="005B0E48">
              <w:rPr>
                <w:sz w:val="22"/>
                <w:szCs w:val="22"/>
              </w:rPr>
              <w:t xml:space="preserve">8(83538)  </w:t>
            </w:r>
            <w:r>
              <w:rPr>
                <w:sz w:val="22"/>
                <w:szCs w:val="22"/>
              </w:rPr>
              <w:t>2-77-22</w:t>
            </w:r>
          </w:p>
          <w:p w:rsidR="006E6606" w:rsidRPr="0029451E" w:rsidRDefault="006E6606" w:rsidP="00903020">
            <w:pPr>
              <w:autoSpaceDE w:val="0"/>
              <w:autoSpaceDN w:val="0"/>
              <w:adjustRightInd w:val="0"/>
              <w:jc w:val="both"/>
            </w:pPr>
            <w:r w:rsidRPr="000117C3">
              <w:rPr>
                <w:sz w:val="22"/>
                <w:szCs w:val="22"/>
                <w:lang w:val="en-US"/>
              </w:rPr>
              <w:t>E</w:t>
            </w:r>
            <w:r w:rsidRPr="0029451E">
              <w:rPr>
                <w:sz w:val="22"/>
                <w:szCs w:val="22"/>
              </w:rPr>
              <w:t>-</w:t>
            </w:r>
            <w:r w:rsidRPr="000117C3">
              <w:rPr>
                <w:sz w:val="22"/>
                <w:szCs w:val="22"/>
                <w:lang w:val="en-US"/>
              </w:rPr>
              <w:t>mail</w:t>
            </w:r>
            <w:r w:rsidRPr="0029451E">
              <w:rPr>
                <w:sz w:val="22"/>
                <w:szCs w:val="22"/>
              </w:rPr>
              <w:t xml:space="preserve">: </w:t>
            </w:r>
            <w:hyperlink r:id="rId7" w:tooltip="Написать письмо" w:history="1">
              <w:r w:rsidRPr="0029451E">
                <w:rPr>
                  <w:sz w:val="22"/>
                  <w:szCs w:val="22"/>
                </w:rPr>
                <w:t xml:space="preserve"> </w:t>
              </w:r>
              <w:r w:rsidRPr="000117C3">
                <w:rPr>
                  <w:sz w:val="22"/>
                  <w:szCs w:val="22"/>
                  <w:lang w:val="en-US"/>
                </w:rPr>
                <w:t>kirov</w:t>
              </w:r>
              <w:r w:rsidRPr="0029451E">
                <w:rPr>
                  <w:sz w:val="22"/>
                  <w:szCs w:val="22"/>
                </w:rPr>
                <w:t>-</w:t>
              </w:r>
              <w:r w:rsidRPr="000117C3">
                <w:rPr>
                  <w:sz w:val="22"/>
                  <w:szCs w:val="22"/>
                  <w:lang w:val="en-US"/>
                </w:rPr>
                <w:t>adm</w:t>
              </w:r>
              <w:r w:rsidRPr="0029451E">
                <w:rPr>
                  <w:sz w:val="22"/>
                  <w:szCs w:val="22"/>
                </w:rPr>
                <w:t>@</w:t>
              </w:r>
              <w:r w:rsidRPr="000117C3">
                <w:rPr>
                  <w:sz w:val="22"/>
                  <w:szCs w:val="22"/>
                  <w:lang w:val="en-US"/>
                </w:rPr>
                <w:t>ibresi</w:t>
              </w:r>
              <w:r w:rsidRPr="0029451E">
                <w:rPr>
                  <w:sz w:val="22"/>
                  <w:szCs w:val="22"/>
                </w:rPr>
                <w:t>.</w:t>
              </w:r>
              <w:r w:rsidRPr="000117C3">
                <w:rPr>
                  <w:sz w:val="22"/>
                  <w:szCs w:val="22"/>
                  <w:lang w:val="en-US"/>
                </w:rPr>
                <w:t>cap</w:t>
              </w:r>
              <w:r w:rsidRPr="0029451E">
                <w:rPr>
                  <w:sz w:val="22"/>
                  <w:szCs w:val="22"/>
                </w:rPr>
                <w:t>.</w:t>
              </w:r>
              <w:r w:rsidRPr="000117C3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6606" w:rsidRPr="00593BB3" w:rsidTr="005B1EBD">
        <w:trPr>
          <w:gridAfter w:val="3"/>
          <w:wAfter w:w="3042" w:type="dxa"/>
          <w:trHeight w:val="303"/>
        </w:trPr>
        <w:tc>
          <w:tcPr>
            <w:tcW w:w="4655" w:type="dxa"/>
            <w:gridSpan w:val="6"/>
          </w:tcPr>
          <w:p w:rsidR="006E6606" w:rsidRPr="00593BB3" w:rsidRDefault="006E6606" w:rsidP="00A443C4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322" w:type="dxa"/>
            <w:gridSpan w:val="7"/>
          </w:tcPr>
          <w:p w:rsidR="006E6606" w:rsidRPr="00255971" w:rsidRDefault="006E6606" w:rsidP="00255971">
            <w:pPr>
              <w:autoSpaceDE w:val="0"/>
              <w:autoSpaceDN w:val="0"/>
              <w:adjustRightInd w:val="0"/>
              <w:jc w:val="both"/>
            </w:pPr>
            <w:r w:rsidRPr="00903020">
              <w:rPr>
                <w:sz w:val="22"/>
                <w:szCs w:val="22"/>
              </w:rPr>
              <w:t>2105004158</w:t>
            </w:r>
          </w:p>
        </w:tc>
      </w:tr>
      <w:tr w:rsidR="006E6606" w:rsidRPr="00593BB3" w:rsidTr="005B1EBD">
        <w:trPr>
          <w:gridAfter w:val="3"/>
          <w:wAfter w:w="3042" w:type="dxa"/>
          <w:trHeight w:val="303"/>
        </w:trPr>
        <w:tc>
          <w:tcPr>
            <w:tcW w:w="4655" w:type="dxa"/>
            <w:gridSpan w:val="6"/>
          </w:tcPr>
          <w:p w:rsidR="006E6606" w:rsidRPr="00593BB3" w:rsidRDefault="006E6606" w:rsidP="00A443C4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322" w:type="dxa"/>
            <w:gridSpan w:val="7"/>
          </w:tcPr>
          <w:p w:rsidR="006E6606" w:rsidRPr="00090BA4" w:rsidRDefault="006E6606" w:rsidP="00CA16ED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6E6606" w:rsidRPr="00593BB3" w:rsidTr="005B1EBD">
        <w:trPr>
          <w:gridAfter w:val="3"/>
          <w:wAfter w:w="3042" w:type="dxa"/>
          <w:trHeight w:val="319"/>
        </w:trPr>
        <w:tc>
          <w:tcPr>
            <w:tcW w:w="4655" w:type="dxa"/>
            <w:gridSpan w:val="6"/>
          </w:tcPr>
          <w:p w:rsidR="006E6606" w:rsidRPr="00593BB3" w:rsidRDefault="006E6606" w:rsidP="00A443C4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322" w:type="dxa"/>
            <w:gridSpan w:val="7"/>
          </w:tcPr>
          <w:p w:rsidR="006E6606" w:rsidRPr="001546AC" w:rsidRDefault="006E6606" w:rsidP="00886BE1">
            <w:pPr>
              <w:rPr>
                <w:color w:val="FF0000"/>
              </w:rPr>
            </w:pPr>
            <w:r w:rsidRPr="00815643">
              <w:rPr>
                <w:sz w:val="22"/>
                <w:szCs w:val="22"/>
              </w:rPr>
              <w:t>97213830000</w:t>
            </w:r>
          </w:p>
        </w:tc>
      </w:tr>
      <w:tr w:rsidR="006E6606" w:rsidRPr="00593BB3" w:rsidTr="005B1EBD">
        <w:trPr>
          <w:gridAfter w:val="3"/>
          <w:wAfter w:w="3042" w:type="dxa"/>
          <w:trHeight w:val="319"/>
        </w:trPr>
        <w:tc>
          <w:tcPr>
            <w:tcW w:w="12977" w:type="dxa"/>
            <w:gridSpan w:val="13"/>
            <w:tcBorders>
              <w:left w:val="nil"/>
              <w:right w:val="nil"/>
            </w:tcBorders>
          </w:tcPr>
          <w:p w:rsidR="006E6606" w:rsidRPr="00593BB3" w:rsidRDefault="006E6606" w:rsidP="00A443C4">
            <w:pPr>
              <w:jc w:val="center"/>
            </w:pPr>
          </w:p>
        </w:tc>
      </w:tr>
      <w:tr w:rsidR="006E6606" w:rsidRPr="00305B78" w:rsidTr="00C8645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046" w:type="dxa"/>
            <w:gridSpan w:val="2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630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2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582" w:type="dxa"/>
            <w:gridSpan w:val="10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067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6E6606" w:rsidRPr="00305B78" w:rsidTr="006124A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046" w:type="dxa"/>
            <w:gridSpan w:val="2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35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3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54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15" w:type="dxa"/>
            <w:vMerge w:val="restart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966" w:type="dxa"/>
            <w:vMerge w:val="restart"/>
            <w:vAlign w:val="center"/>
          </w:tcPr>
          <w:p w:rsidR="006E6606" w:rsidRPr="00305B78" w:rsidRDefault="006E6606" w:rsidP="00A443C4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</w:tr>
      <w:tr w:rsidR="006E6606" w:rsidRPr="00305B78" w:rsidTr="006124A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046" w:type="dxa"/>
            <w:gridSpan w:val="2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bottom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bottom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3" w:type="dxa"/>
            <w:vAlign w:val="center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bottom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</w:tr>
      <w:tr w:rsidR="006E6606" w:rsidRPr="00305B78" w:rsidTr="006124AB">
        <w:tblPrEx>
          <w:tblCellMar>
            <w:left w:w="28" w:type="dxa"/>
            <w:right w:w="28" w:type="dxa"/>
          </w:tblCellMar>
        </w:tblPrEx>
        <w:tc>
          <w:tcPr>
            <w:tcW w:w="2046" w:type="dxa"/>
            <w:gridSpan w:val="2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526" w:type="dxa"/>
            <w:gridSpan w:val="2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335" w:type="dxa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15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966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1067" w:type="dxa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6E6606" w:rsidRPr="00305B78" w:rsidTr="006124AB">
        <w:tblPrEx>
          <w:tblCellMar>
            <w:left w:w="28" w:type="dxa"/>
            <w:right w:w="28" w:type="dxa"/>
          </w:tblCellMar>
        </w:tblPrEx>
        <w:tc>
          <w:tcPr>
            <w:tcW w:w="2046" w:type="dxa"/>
            <w:gridSpan w:val="2"/>
          </w:tcPr>
          <w:p w:rsidR="006E6606" w:rsidRDefault="006E6606" w:rsidP="00F529E6">
            <w:pPr>
              <w:rPr>
                <w:sz w:val="18"/>
                <w:szCs w:val="18"/>
              </w:rPr>
            </w:pPr>
          </w:p>
          <w:p w:rsidR="006E6606" w:rsidRDefault="006E6606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</w:t>
            </w:r>
            <w:r>
              <w:rPr>
                <w:sz w:val="20"/>
                <w:szCs w:val="20"/>
              </w:rPr>
              <w:t>244</w:t>
            </w:r>
            <w:r>
              <w:rPr>
                <w:sz w:val="18"/>
                <w:szCs w:val="18"/>
              </w:rPr>
              <w:t>223</w:t>
            </w:r>
          </w:p>
          <w:p w:rsidR="006E6606" w:rsidRPr="00305B78" w:rsidRDefault="006E6606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99308014409900001223</w:t>
            </w:r>
          </w:p>
        </w:tc>
        <w:tc>
          <w:tcPr>
            <w:tcW w:w="630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</w:p>
          <w:p w:rsidR="006E6606" w:rsidRPr="00305B78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702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606" w:rsidRPr="00877EF0" w:rsidRDefault="006E6606" w:rsidP="00E739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4020101</w:t>
            </w:r>
          </w:p>
        </w:tc>
        <w:tc>
          <w:tcPr>
            <w:tcW w:w="562" w:type="dxa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6E6606" w:rsidRDefault="006E6606" w:rsidP="001546AC">
            <w:pPr>
              <w:rPr>
                <w:sz w:val="18"/>
                <w:szCs w:val="18"/>
              </w:rPr>
            </w:pPr>
          </w:p>
          <w:p w:rsidR="006E6606" w:rsidRPr="00F529E6" w:rsidRDefault="006E6606" w:rsidP="001546AC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 xml:space="preserve">Поставка </w:t>
            </w:r>
            <w:r>
              <w:rPr>
                <w:sz w:val="18"/>
                <w:szCs w:val="18"/>
              </w:rPr>
              <w:t>газа</w:t>
            </w:r>
          </w:p>
        </w:tc>
        <w:tc>
          <w:tcPr>
            <w:tcW w:w="1335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</w:p>
          <w:p w:rsidR="006E6606" w:rsidRPr="00305B78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873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E6606" w:rsidRPr="00877EF0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Куб.м.</w:t>
            </w:r>
          </w:p>
        </w:tc>
        <w:tc>
          <w:tcPr>
            <w:tcW w:w="954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E6606" w:rsidRPr="00877EF0" w:rsidRDefault="006E6606" w:rsidP="005B1E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</w:t>
            </w:r>
          </w:p>
        </w:tc>
        <w:tc>
          <w:tcPr>
            <w:tcW w:w="1215" w:type="dxa"/>
          </w:tcPr>
          <w:p w:rsidR="006E6606" w:rsidRDefault="006E6606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606" w:rsidRPr="00877EF0" w:rsidRDefault="006E6606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57770</w:t>
            </w:r>
          </w:p>
        </w:tc>
        <w:tc>
          <w:tcPr>
            <w:tcW w:w="1966" w:type="dxa"/>
          </w:tcPr>
          <w:p w:rsidR="006E6606" w:rsidRDefault="006E6606">
            <w:pPr>
              <w:rPr>
                <w:sz w:val="18"/>
                <w:szCs w:val="18"/>
              </w:rPr>
            </w:pPr>
          </w:p>
          <w:p w:rsidR="006E6606" w:rsidRDefault="006E6606" w:rsidP="004124F5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vAlign w:val="bottom"/>
          </w:tcPr>
          <w:p w:rsidR="006E6606" w:rsidRPr="00305B78" w:rsidRDefault="006E6606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3" w:type="dxa"/>
            <w:vAlign w:val="bottom"/>
          </w:tcPr>
          <w:p w:rsidR="006E6606" w:rsidRPr="00305B78" w:rsidRDefault="006E6606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1067" w:type="dxa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</w:tr>
      <w:tr w:rsidR="006E6606" w:rsidRPr="00305B78" w:rsidTr="006124AB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2040" w:type="dxa"/>
          </w:tcPr>
          <w:p w:rsidR="006E6606" w:rsidRDefault="006E6606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99302030013600244223</w:t>
            </w:r>
          </w:p>
          <w:p w:rsidR="006E6606" w:rsidRDefault="006E6606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99305036000100244223</w:t>
            </w:r>
          </w:p>
          <w:p w:rsidR="006E6606" w:rsidRPr="00305B78" w:rsidRDefault="006E6606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99308014409900001223</w:t>
            </w:r>
          </w:p>
        </w:tc>
        <w:tc>
          <w:tcPr>
            <w:tcW w:w="630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</w:p>
          <w:p w:rsidR="006E660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606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6E6606" w:rsidRDefault="006E6606" w:rsidP="001546AC">
            <w:pPr>
              <w:rPr>
                <w:sz w:val="18"/>
                <w:szCs w:val="18"/>
              </w:rPr>
            </w:pPr>
          </w:p>
          <w:p w:rsidR="006E6606" w:rsidRPr="00F529E6" w:rsidRDefault="006E6606" w:rsidP="00154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35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</w:p>
          <w:p w:rsidR="006E660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73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E6606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4" w:type="dxa"/>
          </w:tcPr>
          <w:p w:rsidR="006E6606" w:rsidRDefault="006E6606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E6606" w:rsidRDefault="006E6606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14144</w:t>
            </w:r>
          </w:p>
        </w:tc>
        <w:tc>
          <w:tcPr>
            <w:tcW w:w="1215" w:type="dxa"/>
          </w:tcPr>
          <w:p w:rsidR="006E6606" w:rsidRDefault="006E6606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606" w:rsidRDefault="006E6606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65770</w:t>
            </w:r>
          </w:p>
        </w:tc>
        <w:tc>
          <w:tcPr>
            <w:tcW w:w="1966" w:type="dxa"/>
          </w:tcPr>
          <w:p w:rsidR="006E6606" w:rsidRDefault="006E6606" w:rsidP="00A443C4"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68" w:type="dxa"/>
            <w:vAlign w:val="bottom"/>
          </w:tcPr>
          <w:p w:rsidR="006E6606" w:rsidRPr="00305B78" w:rsidRDefault="006E6606" w:rsidP="00103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3" w:type="dxa"/>
            <w:vAlign w:val="bottom"/>
          </w:tcPr>
          <w:p w:rsidR="006E6606" w:rsidRPr="00305B78" w:rsidRDefault="006E6606" w:rsidP="00103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1067" w:type="dxa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</w:tr>
      <w:tr w:rsidR="006E6606" w:rsidRPr="00305B78" w:rsidTr="006124AB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810"/>
        </w:trPr>
        <w:tc>
          <w:tcPr>
            <w:tcW w:w="2040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</w:p>
          <w:p w:rsidR="006E660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99301040020400242221</w:t>
            </w:r>
          </w:p>
          <w:p w:rsidR="006E6606" w:rsidRPr="00305B78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99302030013600242221</w:t>
            </w:r>
          </w:p>
        </w:tc>
        <w:tc>
          <w:tcPr>
            <w:tcW w:w="630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</w:p>
          <w:p w:rsidR="006E660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2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606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6E6606" w:rsidRPr="00877EF0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562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6E6606" w:rsidRDefault="006E6606" w:rsidP="00A443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6606" w:rsidRPr="00F529E6" w:rsidRDefault="006E6606" w:rsidP="00A443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335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</w:p>
          <w:p w:rsidR="006E6606" w:rsidRPr="00F529E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73" w:type="dxa"/>
          </w:tcPr>
          <w:p w:rsidR="006E6606" w:rsidRPr="00877EF0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6E6606" w:rsidRPr="00877EF0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606" w:rsidRPr="00877EF0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</w:t>
            </w:r>
          </w:p>
        </w:tc>
        <w:tc>
          <w:tcPr>
            <w:tcW w:w="1966" w:type="dxa"/>
          </w:tcPr>
          <w:p w:rsidR="006E6606" w:rsidRDefault="006E6606">
            <w:pPr>
              <w:rPr>
                <w:sz w:val="18"/>
                <w:szCs w:val="18"/>
              </w:rPr>
            </w:pPr>
          </w:p>
          <w:p w:rsidR="006E6606" w:rsidRDefault="006E6606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vAlign w:val="bottom"/>
          </w:tcPr>
          <w:p w:rsidR="006E6606" w:rsidRPr="00305B78" w:rsidRDefault="006E6606" w:rsidP="00103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3" w:type="dxa"/>
            <w:vAlign w:val="bottom"/>
          </w:tcPr>
          <w:p w:rsidR="006E6606" w:rsidRPr="00305B78" w:rsidRDefault="006E6606" w:rsidP="00103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</w:tcPr>
          <w:p w:rsidR="006E6606" w:rsidRPr="00877EF0" w:rsidRDefault="006E660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1067" w:type="dxa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</w:tr>
      <w:tr w:rsidR="007A5A2F" w:rsidRPr="00305B78" w:rsidTr="006124AB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810"/>
        </w:trPr>
        <w:tc>
          <w:tcPr>
            <w:tcW w:w="2040" w:type="dxa"/>
          </w:tcPr>
          <w:p w:rsidR="007A5A2F" w:rsidRDefault="007A5A2F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99310045052102003310</w:t>
            </w:r>
          </w:p>
        </w:tc>
        <w:tc>
          <w:tcPr>
            <w:tcW w:w="630" w:type="dxa"/>
          </w:tcPr>
          <w:p w:rsidR="007A5A2F" w:rsidRDefault="007A5A2F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7A5A2F" w:rsidRDefault="007A5A2F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2" w:type="dxa"/>
          </w:tcPr>
          <w:p w:rsidR="007A5A2F" w:rsidRDefault="007A5A2F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4560615</w:t>
            </w:r>
          </w:p>
          <w:p w:rsidR="007A5A2F" w:rsidRDefault="007A5A2F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8531000</w:t>
            </w:r>
          </w:p>
        </w:tc>
        <w:tc>
          <w:tcPr>
            <w:tcW w:w="562" w:type="dxa"/>
          </w:tcPr>
          <w:p w:rsidR="007A5A2F" w:rsidRDefault="007A5A2F" w:rsidP="007A5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6" w:type="dxa"/>
            <w:gridSpan w:val="2"/>
          </w:tcPr>
          <w:p w:rsidR="007A5A2F" w:rsidRDefault="007A5A2F" w:rsidP="00A443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6504F">
              <w:rPr>
                <w:sz w:val="18"/>
                <w:szCs w:val="18"/>
              </w:rPr>
              <w:t xml:space="preserve">Долевое строительство </w:t>
            </w:r>
            <w:r>
              <w:rPr>
                <w:sz w:val="18"/>
                <w:szCs w:val="18"/>
              </w:rPr>
              <w:t>(приобретение)</w:t>
            </w:r>
            <w:r w:rsidRPr="00E6504F">
              <w:rPr>
                <w:sz w:val="18"/>
                <w:szCs w:val="18"/>
              </w:rPr>
              <w:t xml:space="preserve"> 1 жилого помещения (квартиры) для детей - сирот, детей, оставшихся без попечения родителей, а также детей находящихся под опекой (попечительством)</w:t>
            </w:r>
            <w:r w:rsidRPr="00E6504F">
              <w:rPr>
                <w:sz w:val="18"/>
                <w:szCs w:val="18"/>
              </w:rPr>
              <w:lastRenderedPageBreak/>
              <w:t xml:space="preserve">, не имеющих закрепленного жилого помещения, в размере не менее 33 кв. метров, в  </w:t>
            </w:r>
            <w:proofErr w:type="spellStart"/>
            <w:r w:rsidRPr="00E6504F">
              <w:rPr>
                <w:sz w:val="18"/>
                <w:szCs w:val="18"/>
              </w:rPr>
              <w:t>Ибресинском</w:t>
            </w:r>
            <w:proofErr w:type="spellEnd"/>
            <w:r w:rsidRPr="00E6504F">
              <w:rPr>
                <w:sz w:val="18"/>
                <w:szCs w:val="18"/>
              </w:rPr>
              <w:t xml:space="preserve"> районе Чувашской Республики</w:t>
            </w:r>
            <w:r w:rsidRPr="00770676">
              <w:rPr>
                <w:sz w:val="18"/>
                <w:szCs w:val="18"/>
              </w:rPr>
              <w:t xml:space="preserve">.    </w:t>
            </w:r>
            <w:proofErr w:type="gramEnd"/>
          </w:p>
        </w:tc>
        <w:tc>
          <w:tcPr>
            <w:tcW w:w="1335" w:type="dxa"/>
          </w:tcPr>
          <w:p w:rsidR="007A5A2F" w:rsidRDefault="007A5A2F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873" w:type="dxa"/>
          </w:tcPr>
          <w:p w:rsidR="007A5A2F" w:rsidRPr="00877EF0" w:rsidRDefault="007A5A2F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54" w:type="dxa"/>
          </w:tcPr>
          <w:p w:rsidR="007A5A2F" w:rsidRPr="00877EF0" w:rsidRDefault="007A5A2F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7A5A2F" w:rsidRDefault="007A5A2F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841500</w:t>
            </w:r>
          </w:p>
        </w:tc>
        <w:tc>
          <w:tcPr>
            <w:tcW w:w="1966" w:type="dxa"/>
          </w:tcPr>
          <w:p w:rsidR="007A5A2F" w:rsidRPr="007A5A2F" w:rsidRDefault="007A5A2F" w:rsidP="007A5A2F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7A5A2F">
              <w:rPr>
                <w:sz w:val="18"/>
                <w:szCs w:val="18"/>
              </w:rPr>
              <w:t>При участии в долевом строительстве:</w:t>
            </w:r>
          </w:p>
          <w:p w:rsidR="007A5A2F" w:rsidRPr="007A5A2F" w:rsidRDefault="007A5A2F" w:rsidP="007A5A2F">
            <w:pPr>
              <w:tabs>
                <w:tab w:val="left" w:pos="851"/>
                <w:tab w:val="left" w:pos="993"/>
              </w:tabs>
              <w:ind w:left="156" w:right="111"/>
              <w:rPr>
                <w:sz w:val="18"/>
                <w:szCs w:val="18"/>
              </w:rPr>
            </w:pPr>
            <w:r w:rsidRPr="007A5A2F">
              <w:rPr>
                <w:sz w:val="18"/>
                <w:szCs w:val="18"/>
              </w:rPr>
              <w:t xml:space="preserve">- аванс в размере 30 % цены контракта, срок выплаты аванса составляет 10 календарных дней, после зачисления средств поступающих из республиканского бюджета Чувашской Республики в виде субвенций в бюджет </w:t>
            </w:r>
            <w:r w:rsidRPr="007A5A2F">
              <w:rPr>
                <w:sz w:val="18"/>
                <w:szCs w:val="18"/>
              </w:rPr>
              <w:lastRenderedPageBreak/>
              <w:t>Кировского сельского поселения Ибресинского района Чувашской Республики;</w:t>
            </w:r>
          </w:p>
          <w:p w:rsidR="007A5A2F" w:rsidRPr="007A5A2F" w:rsidRDefault="007A5A2F" w:rsidP="007A5A2F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7A5A2F">
              <w:rPr>
                <w:rFonts w:ascii="Times New Roman" w:hAnsi="Times New Roman" w:cs="Times New Roman"/>
                <w:sz w:val="18"/>
                <w:szCs w:val="18"/>
              </w:rPr>
              <w:t>- 70% - на основании контракта долевого  строительства, зарегистрированного  в Управлении Федеральной службы государственной регистрации, кадастра и картографии по Чувашской Республике  и  счета – фактур с приложением копии акта осмотра строительства дома, составленного с участием представителей Муниципального заказчика в течение 20 календарных дней после перечисления средств, поступающих из республиканского бюджета Чувашской Республики в виде субвенций в бюджет Кировского сельского поселения Ибресинского района Чувашской</w:t>
            </w:r>
            <w:proofErr w:type="gramEnd"/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Республики.</w:t>
            </w:r>
          </w:p>
          <w:p w:rsidR="007A5A2F" w:rsidRPr="007A5A2F" w:rsidRDefault="007A5A2F" w:rsidP="007A5A2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7A5A2F">
              <w:rPr>
                <w:rFonts w:ascii="Times New Roman" w:hAnsi="Times New Roman" w:cs="Times New Roman"/>
                <w:sz w:val="18"/>
                <w:szCs w:val="18"/>
              </w:rPr>
              <w:t>При приобретении жилого помещения (квартиры):</w:t>
            </w:r>
          </w:p>
          <w:p w:rsidR="007A5A2F" w:rsidRDefault="007A5A2F" w:rsidP="007A5A2F">
            <w:pPr>
              <w:pStyle w:val="HTML"/>
              <w:jc w:val="both"/>
              <w:rPr>
                <w:sz w:val="18"/>
                <w:szCs w:val="18"/>
              </w:rPr>
            </w:pPr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- после регистрации в Управлении Федеральной службы государственной регистрации, кадастра и картографии по Чувашской Республике  жилого помещения в муниципальную собственность «Кировского сельского поселения Ибресинского района Чувашской Республики», в течение 20 (двадцати) банковских дней с </w:t>
            </w:r>
            <w:r w:rsidRPr="007A5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момента перечисления средств, поступающих из республиканского бюджета Чувашской Республики в виде субвенций в бюджет Кировского сельского поселения Ибресинского района Чувашской Республики</w:t>
            </w:r>
            <w:proofErr w:type="gramEnd"/>
          </w:p>
        </w:tc>
        <w:tc>
          <w:tcPr>
            <w:tcW w:w="1168" w:type="dxa"/>
            <w:vAlign w:val="bottom"/>
          </w:tcPr>
          <w:p w:rsidR="007A5A2F" w:rsidRDefault="007A5A2F" w:rsidP="00103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12.2012</w:t>
            </w:r>
          </w:p>
        </w:tc>
        <w:tc>
          <w:tcPr>
            <w:tcW w:w="983" w:type="dxa"/>
            <w:vAlign w:val="bottom"/>
          </w:tcPr>
          <w:p w:rsidR="007A5A2F" w:rsidRDefault="007A5A2F" w:rsidP="00103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</w:tcPr>
          <w:p w:rsidR="007A5A2F" w:rsidRPr="00866248" w:rsidRDefault="007A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ОАЭФ</w:t>
            </w:r>
          </w:p>
        </w:tc>
        <w:tc>
          <w:tcPr>
            <w:tcW w:w="1067" w:type="dxa"/>
          </w:tcPr>
          <w:p w:rsidR="007A5A2F" w:rsidRPr="00305B78" w:rsidRDefault="007A5A2F" w:rsidP="00A443C4">
            <w:pPr>
              <w:rPr>
                <w:sz w:val="18"/>
                <w:szCs w:val="18"/>
              </w:rPr>
            </w:pPr>
          </w:p>
        </w:tc>
      </w:tr>
      <w:tr w:rsidR="006E6606" w:rsidRPr="00305B78" w:rsidTr="006124AB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2040" w:type="dxa"/>
          </w:tcPr>
          <w:p w:rsidR="006E6606" w:rsidRPr="00305B78" w:rsidRDefault="006E6606" w:rsidP="00A443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99304095220626244225</w:t>
            </w:r>
          </w:p>
        </w:tc>
        <w:tc>
          <w:tcPr>
            <w:tcW w:w="630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6E6606" w:rsidRPr="00941B16" w:rsidRDefault="00941B16" w:rsidP="00A4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6" w:type="dxa"/>
            <w:gridSpan w:val="2"/>
          </w:tcPr>
          <w:p w:rsidR="006E6606" w:rsidRPr="00877EF0" w:rsidRDefault="006E6606" w:rsidP="005540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улично-дорожной сети п. </w:t>
            </w:r>
            <w:proofErr w:type="spellStart"/>
            <w:r>
              <w:rPr>
                <w:sz w:val="18"/>
                <w:szCs w:val="18"/>
              </w:rPr>
              <w:t>Бугуян</w:t>
            </w:r>
            <w:proofErr w:type="spellEnd"/>
            <w:r>
              <w:rPr>
                <w:sz w:val="18"/>
                <w:szCs w:val="18"/>
              </w:rPr>
              <w:t xml:space="preserve"> ул. Кирова </w:t>
            </w:r>
          </w:p>
        </w:tc>
        <w:tc>
          <w:tcPr>
            <w:tcW w:w="1335" w:type="dxa"/>
          </w:tcPr>
          <w:p w:rsidR="006E6606" w:rsidRPr="00877EF0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73" w:type="dxa"/>
          </w:tcPr>
          <w:p w:rsidR="006E6606" w:rsidRPr="0029451E" w:rsidRDefault="0029451E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54" w:type="dxa"/>
          </w:tcPr>
          <w:p w:rsidR="006E6606" w:rsidRPr="00877EF0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6E6606" w:rsidRPr="003035E9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28830</w:t>
            </w:r>
          </w:p>
        </w:tc>
        <w:tc>
          <w:tcPr>
            <w:tcW w:w="1966" w:type="dxa"/>
          </w:tcPr>
          <w:p w:rsidR="006E6606" w:rsidRPr="00877EF0" w:rsidRDefault="006E6606" w:rsidP="00A443C4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>
              <w:rPr>
                <w:sz w:val="18"/>
                <w:szCs w:val="18"/>
              </w:rPr>
              <w:t>Кировского</w:t>
            </w:r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r>
              <w:rPr>
                <w:sz w:val="18"/>
                <w:szCs w:val="18"/>
              </w:rPr>
              <w:t>Кировского</w:t>
            </w:r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06.2013</w:t>
            </w:r>
          </w:p>
        </w:tc>
        <w:tc>
          <w:tcPr>
            <w:tcW w:w="983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6E660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67" w:type="dxa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</w:tr>
      <w:tr w:rsidR="006E6606" w:rsidRPr="00305B78" w:rsidTr="0034001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16"/>
        </w:trPr>
        <w:tc>
          <w:tcPr>
            <w:tcW w:w="2040" w:type="dxa"/>
          </w:tcPr>
          <w:p w:rsidR="006E6606" w:rsidRPr="00305B78" w:rsidRDefault="006E6606" w:rsidP="00A443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99304095220626244225</w:t>
            </w:r>
          </w:p>
        </w:tc>
        <w:tc>
          <w:tcPr>
            <w:tcW w:w="630" w:type="dxa"/>
          </w:tcPr>
          <w:p w:rsidR="006E660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6E6606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6E6606" w:rsidRPr="00941B16" w:rsidRDefault="00941B16" w:rsidP="00A4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6E6606" w:rsidRPr="00877EF0" w:rsidRDefault="006E6606" w:rsidP="00A443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п. </w:t>
            </w:r>
            <w:proofErr w:type="spellStart"/>
            <w:r>
              <w:rPr>
                <w:sz w:val="18"/>
                <w:szCs w:val="18"/>
              </w:rPr>
              <w:t>Спотара</w:t>
            </w:r>
            <w:proofErr w:type="spellEnd"/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 xml:space="preserve">аводская, п. </w:t>
            </w:r>
            <w:proofErr w:type="spellStart"/>
            <w:r>
              <w:rPr>
                <w:sz w:val="18"/>
                <w:szCs w:val="18"/>
              </w:rPr>
              <w:t>Бугуян</w:t>
            </w:r>
            <w:proofErr w:type="spellEnd"/>
            <w:r>
              <w:rPr>
                <w:sz w:val="18"/>
                <w:szCs w:val="18"/>
              </w:rPr>
              <w:t xml:space="preserve"> ул.Заречная </w:t>
            </w:r>
          </w:p>
        </w:tc>
        <w:tc>
          <w:tcPr>
            <w:tcW w:w="1335" w:type="dxa"/>
          </w:tcPr>
          <w:p w:rsidR="006E6606" w:rsidRPr="00877EF0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73" w:type="dxa"/>
          </w:tcPr>
          <w:p w:rsidR="006E6606" w:rsidRPr="00877EF0" w:rsidRDefault="0029451E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54" w:type="dxa"/>
          </w:tcPr>
          <w:p w:rsidR="006E6606" w:rsidRPr="00877EF0" w:rsidRDefault="006E6606" w:rsidP="00A44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6E6606" w:rsidRPr="003035E9" w:rsidRDefault="006E6606" w:rsidP="00A44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242567</w:t>
            </w:r>
          </w:p>
        </w:tc>
        <w:tc>
          <w:tcPr>
            <w:tcW w:w="1966" w:type="dxa"/>
          </w:tcPr>
          <w:p w:rsidR="006E6606" w:rsidRPr="00877EF0" w:rsidRDefault="006E6606" w:rsidP="00A443C4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>
              <w:rPr>
                <w:sz w:val="18"/>
                <w:szCs w:val="18"/>
              </w:rPr>
              <w:t>Кировского</w:t>
            </w:r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r>
              <w:rPr>
                <w:sz w:val="18"/>
                <w:szCs w:val="18"/>
              </w:rPr>
              <w:t>Кировского</w:t>
            </w:r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</w:t>
            </w:r>
            <w:r w:rsidRPr="00BA3178">
              <w:rPr>
                <w:sz w:val="18"/>
                <w:szCs w:val="18"/>
              </w:rPr>
              <w:lastRenderedPageBreak/>
              <w:t>Республики.</w:t>
            </w:r>
          </w:p>
        </w:tc>
        <w:tc>
          <w:tcPr>
            <w:tcW w:w="1168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06.2013</w:t>
            </w:r>
          </w:p>
        </w:tc>
        <w:tc>
          <w:tcPr>
            <w:tcW w:w="983" w:type="dxa"/>
            <w:vAlign w:val="bottom"/>
          </w:tcPr>
          <w:p w:rsidR="006E6606" w:rsidRPr="00305B78" w:rsidRDefault="006E6606" w:rsidP="00A4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6E6606" w:rsidRDefault="006E6606" w:rsidP="00A44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67" w:type="dxa"/>
          </w:tcPr>
          <w:p w:rsidR="006E6606" w:rsidRPr="00305B78" w:rsidRDefault="006E6606" w:rsidP="00A443C4">
            <w:pPr>
              <w:rPr>
                <w:sz w:val="18"/>
                <w:szCs w:val="18"/>
              </w:rPr>
            </w:pPr>
          </w:p>
        </w:tc>
      </w:tr>
    </w:tbl>
    <w:p w:rsidR="006E6606" w:rsidRDefault="006E6606" w:rsidP="009C2896">
      <w:r>
        <w:rPr>
          <w:rStyle w:val="a6"/>
          <w:sz w:val="18"/>
          <w:szCs w:val="18"/>
        </w:rPr>
        <w:lastRenderedPageBreak/>
        <w:t>*</w:t>
      </w:r>
      <w:r>
        <w:rPr>
          <w:sz w:val="18"/>
          <w:szCs w:val="18"/>
        </w:rPr>
        <w:t xml:space="preserve"> При наличии</w:t>
      </w:r>
    </w:p>
    <w:p w:rsidR="006E6606" w:rsidRDefault="006E6606" w:rsidP="009C2896"/>
    <w:p w:rsidR="006E6606" w:rsidRPr="00333B6C" w:rsidRDefault="006E6606" w:rsidP="009C2896">
      <w:pPr>
        <w:rPr>
          <w:u w:val="single"/>
        </w:rPr>
      </w:pPr>
      <w:r w:rsidRPr="00E739DC">
        <w:rPr>
          <w:sz w:val="22"/>
          <w:szCs w:val="22"/>
          <w:u w:val="single"/>
        </w:rPr>
        <w:t>Г.П. Егоров - глава Кировского сельского поселения</w:t>
      </w:r>
      <w:r>
        <w:t xml:space="preserve">                       ________________             «</w:t>
      </w:r>
      <w:r w:rsidR="005D277F">
        <w:t>10</w:t>
      </w:r>
      <w:r>
        <w:t xml:space="preserve">»   </w:t>
      </w:r>
      <w:r w:rsidR="005D277F">
        <w:rPr>
          <w:u w:val="single"/>
        </w:rPr>
        <w:t>января</w:t>
      </w:r>
      <w:r w:rsidRPr="00333B6C">
        <w:rPr>
          <w:u w:val="single"/>
        </w:rPr>
        <w:t xml:space="preserve"> 201</w:t>
      </w:r>
      <w:r w:rsidR="005D277F">
        <w:rPr>
          <w:u w:val="single"/>
        </w:rPr>
        <w:t>3</w:t>
      </w:r>
      <w:r w:rsidRPr="00333B6C">
        <w:rPr>
          <w:u w:val="single"/>
        </w:rPr>
        <w:t xml:space="preserve"> г.</w:t>
      </w:r>
    </w:p>
    <w:p w:rsidR="006E6606" w:rsidRPr="00E60F98" w:rsidRDefault="006E6606" w:rsidP="009C2896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, должность руководителя 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  <w:proofErr w:type="gramEnd"/>
    </w:p>
    <w:p w:rsidR="006E6606" w:rsidRPr="00A326C1" w:rsidRDefault="006E6606" w:rsidP="009C2896">
      <w:pPr>
        <w:rPr>
          <w:sz w:val="18"/>
          <w:szCs w:val="18"/>
        </w:rPr>
      </w:pPr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</w:p>
    <w:p w:rsidR="006E6606" w:rsidRDefault="006E6606" w:rsidP="009C2896">
      <w:r>
        <w:t xml:space="preserve">                                                                                                                 </w:t>
      </w:r>
      <w:proofErr w:type="spellStart"/>
      <w:r>
        <w:t>мп</w:t>
      </w:r>
      <w:proofErr w:type="spellEnd"/>
    </w:p>
    <w:p w:rsidR="006E6606" w:rsidRPr="00107F79" w:rsidRDefault="006E6606" w:rsidP="009C2896">
      <w:pPr>
        <w:tabs>
          <w:tab w:val="left" w:pos="90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* П</w:t>
      </w:r>
      <w:r w:rsidRPr="00107F79">
        <w:rPr>
          <w:sz w:val="20"/>
          <w:szCs w:val="20"/>
        </w:rPr>
        <w:t>ри наличии</w:t>
      </w:r>
      <w:r>
        <w:rPr>
          <w:sz w:val="20"/>
          <w:szCs w:val="20"/>
        </w:rPr>
        <w:t>.</w:t>
      </w:r>
    </w:p>
    <w:p w:rsidR="006E6606" w:rsidRPr="009C2896" w:rsidRDefault="006E6606" w:rsidP="009C2896">
      <w:pPr>
        <w:ind w:left="900"/>
        <w:rPr>
          <w:u w:val="single"/>
        </w:rPr>
        <w:sectPr w:rsidR="006E6606" w:rsidRPr="009C2896" w:rsidSect="00A443C4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6E6606" w:rsidRDefault="006E6606" w:rsidP="00D03D53">
      <w:pPr>
        <w:ind w:left="900"/>
      </w:pPr>
    </w:p>
    <w:sectPr w:rsidR="006E6606" w:rsidSect="00A443C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DA" w:rsidRDefault="00AE61DA" w:rsidP="00396A68">
      <w:r>
        <w:separator/>
      </w:r>
    </w:p>
  </w:endnote>
  <w:endnote w:type="continuationSeparator" w:id="0">
    <w:p w:rsidR="00AE61DA" w:rsidRDefault="00AE61DA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DA" w:rsidRDefault="00AE61DA" w:rsidP="00396A68">
      <w:r>
        <w:separator/>
      </w:r>
    </w:p>
  </w:footnote>
  <w:footnote w:type="continuationSeparator" w:id="0">
    <w:p w:rsidR="00AE61DA" w:rsidRDefault="00AE61DA" w:rsidP="00396A68">
      <w:r>
        <w:continuationSeparator/>
      </w:r>
    </w:p>
  </w:footnote>
  <w:footnote w:id="1">
    <w:p w:rsidR="006E6606" w:rsidRDefault="006E6606"/>
    <w:p w:rsidR="006E6606" w:rsidRDefault="006E66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896"/>
    <w:rsid w:val="000117C3"/>
    <w:rsid w:val="00013069"/>
    <w:rsid w:val="00014656"/>
    <w:rsid w:val="00016B49"/>
    <w:rsid w:val="000378B8"/>
    <w:rsid w:val="000616EE"/>
    <w:rsid w:val="00061ABB"/>
    <w:rsid w:val="00065CB9"/>
    <w:rsid w:val="0006768A"/>
    <w:rsid w:val="000836A7"/>
    <w:rsid w:val="00087434"/>
    <w:rsid w:val="00090BA4"/>
    <w:rsid w:val="00093F81"/>
    <w:rsid w:val="00096210"/>
    <w:rsid w:val="000B736F"/>
    <w:rsid w:val="000C347C"/>
    <w:rsid w:val="000C55FF"/>
    <w:rsid w:val="000D0B59"/>
    <w:rsid w:val="000E1A06"/>
    <w:rsid w:val="000E31F4"/>
    <w:rsid w:val="000E67C6"/>
    <w:rsid w:val="000E6D67"/>
    <w:rsid w:val="00103463"/>
    <w:rsid w:val="0010617D"/>
    <w:rsid w:val="00107F79"/>
    <w:rsid w:val="00115E73"/>
    <w:rsid w:val="00127A62"/>
    <w:rsid w:val="00147B67"/>
    <w:rsid w:val="001546AC"/>
    <w:rsid w:val="00155BA5"/>
    <w:rsid w:val="00157014"/>
    <w:rsid w:val="00174556"/>
    <w:rsid w:val="001761CD"/>
    <w:rsid w:val="00181C55"/>
    <w:rsid w:val="001B1CAE"/>
    <w:rsid w:val="001B65F5"/>
    <w:rsid w:val="001C3BC6"/>
    <w:rsid w:val="001C62A1"/>
    <w:rsid w:val="001C7C60"/>
    <w:rsid w:val="001D1171"/>
    <w:rsid w:val="001D61FF"/>
    <w:rsid w:val="001D6B7C"/>
    <w:rsid w:val="001F00F5"/>
    <w:rsid w:val="00201B5E"/>
    <w:rsid w:val="002125B4"/>
    <w:rsid w:val="00234C77"/>
    <w:rsid w:val="00241CED"/>
    <w:rsid w:val="00255971"/>
    <w:rsid w:val="0027400A"/>
    <w:rsid w:val="00274F4C"/>
    <w:rsid w:val="0027697C"/>
    <w:rsid w:val="00282380"/>
    <w:rsid w:val="0029451E"/>
    <w:rsid w:val="00296446"/>
    <w:rsid w:val="002A12BE"/>
    <w:rsid w:val="002B4B10"/>
    <w:rsid w:val="002D411A"/>
    <w:rsid w:val="002D466C"/>
    <w:rsid w:val="00301270"/>
    <w:rsid w:val="003035E9"/>
    <w:rsid w:val="00305B78"/>
    <w:rsid w:val="003061DE"/>
    <w:rsid w:val="00314CC3"/>
    <w:rsid w:val="00315290"/>
    <w:rsid w:val="00317646"/>
    <w:rsid w:val="00326800"/>
    <w:rsid w:val="00333B6C"/>
    <w:rsid w:val="00340011"/>
    <w:rsid w:val="00345B57"/>
    <w:rsid w:val="00364106"/>
    <w:rsid w:val="00382F2E"/>
    <w:rsid w:val="00394730"/>
    <w:rsid w:val="00396A68"/>
    <w:rsid w:val="00397A29"/>
    <w:rsid w:val="003B292D"/>
    <w:rsid w:val="003D1EFD"/>
    <w:rsid w:val="003D61B6"/>
    <w:rsid w:val="003E625D"/>
    <w:rsid w:val="00405E41"/>
    <w:rsid w:val="004118F5"/>
    <w:rsid w:val="004124F5"/>
    <w:rsid w:val="00417475"/>
    <w:rsid w:val="0042778A"/>
    <w:rsid w:val="004453D9"/>
    <w:rsid w:val="004525B0"/>
    <w:rsid w:val="00471666"/>
    <w:rsid w:val="0047330E"/>
    <w:rsid w:val="00485771"/>
    <w:rsid w:val="00492C84"/>
    <w:rsid w:val="00493057"/>
    <w:rsid w:val="004B2607"/>
    <w:rsid w:val="004D5A79"/>
    <w:rsid w:val="004E147C"/>
    <w:rsid w:val="004E22C4"/>
    <w:rsid w:val="004F2669"/>
    <w:rsid w:val="004F31FC"/>
    <w:rsid w:val="004F7A5A"/>
    <w:rsid w:val="00506506"/>
    <w:rsid w:val="00525589"/>
    <w:rsid w:val="00536438"/>
    <w:rsid w:val="00541B41"/>
    <w:rsid w:val="005540C6"/>
    <w:rsid w:val="00574204"/>
    <w:rsid w:val="00577D7C"/>
    <w:rsid w:val="00593BB3"/>
    <w:rsid w:val="005A2956"/>
    <w:rsid w:val="005B0E48"/>
    <w:rsid w:val="005B1EBD"/>
    <w:rsid w:val="005B2B0D"/>
    <w:rsid w:val="005B72F7"/>
    <w:rsid w:val="005B7B3F"/>
    <w:rsid w:val="005D277F"/>
    <w:rsid w:val="005D4575"/>
    <w:rsid w:val="005F1A98"/>
    <w:rsid w:val="005F1AC3"/>
    <w:rsid w:val="006030D0"/>
    <w:rsid w:val="006124AB"/>
    <w:rsid w:val="006153EE"/>
    <w:rsid w:val="00627D52"/>
    <w:rsid w:val="006418C7"/>
    <w:rsid w:val="00646634"/>
    <w:rsid w:val="00653051"/>
    <w:rsid w:val="00660F63"/>
    <w:rsid w:val="0066571F"/>
    <w:rsid w:val="0067518F"/>
    <w:rsid w:val="00681CC0"/>
    <w:rsid w:val="00692C07"/>
    <w:rsid w:val="00693FE2"/>
    <w:rsid w:val="006B1FCB"/>
    <w:rsid w:val="006B75A8"/>
    <w:rsid w:val="006C01AD"/>
    <w:rsid w:val="006C4FF5"/>
    <w:rsid w:val="006E6606"/>
    <w:rsid w:val="006F36D2"/>
    <w:rsid w:val="006F4880"/>
    <w:rsid w:val="007077E5"/>
    <w:rsid w:val="00712E37"/>
    <w:rsid w:val="00722490"/>
    <w:rsid w:val="00743886"/>
    <w:rsid w:val="00753549"/>
    <w:rsid w:val="00764885"/>
    <w:rsid w:val="00780ED6"/>
    <w:rsid w:val="007A5A2F"/>
    <w:rsid w:val="007B3E16"/>
    <w:rsid w:val="007B44C8"/>
    <w:rsid w:val="007C4AD2"/>
    <w:rsid w:val="007D5623"/>
    <w:rsid w:val="007E3C9E"/>
    <w:rsid w:val="007E3DBC"/>
    <w:rsid w:val="007F23E7"/>
    <w:rsid w:val="007F5953"/>
    <w:rsid w:val="00815643"/>
    <w:rsid w:val="00822E7D"/>
    <w:rsid w:val="00825B92"/>
    <w:rsid w:val="008361D5"/>
    <w:rsid w:val="008370E2"/>
    <w:rsid w:val="00861851"/>
    <w:rsid w:val="0086230D"/>
    <w:rsid w:val="008631D2"/>
    <w:rsid w:val="00866248"/>
    <w:rsid w:val="00877EF0"/>
    <w:rsid w:val="00883B89"/>
    <w:rsid w:val="00886BE1"/>
    <w:rsid w:val="0089698B"/>
    <w:rsid w:val="00897039"/>
    <w:rsid w:val="008A52BF"/>
    <w:rsid w:val="008A6721"/>
    <w:rsid w:val="008C5BF7"/>
    <w:rsid w:val="008D2713"/>
    <w:rsid w:val="008E6168"/>
    <w:rsid w:val="008E654D"/>
    <w:rsid w:val="008E6C23"/>
    <w:rsid w:val="008F1E70"/>
    <w:rsid w:val="008F47A2"/>
    <w:rsid w:val="00903020"/>
    <w:rsid w:val="00907D0A"/>
    <w:rsid w:val="009304A9"/>
    <w:rsid w:val="009314B3"/>
    <w:rsid w:val="00941B16"/>
    <w:rsid w:val="0094253C"/>
    <w:rsid w:val="0094628B"/>
    <w:rsid w:val="0094754F"/>
    <w:rsid w:val="0095330A"/>
    <w:rsid w:val="009573CC"/>
    <w:rsid w:val="00963C8E"/>
    <w:rsid w:val="009660CD"/>
    <w:rsid w:val="00971371"/>
    <w:rsid w:val="00982B62"/>
    <w:rsid w:val="009A0A7E"/>
    <w:rsid w:val="009A17E2"/>
    <w:rsid w:val="009C2896"/>
    <w:rsid w:val="009D01CC"/>
    <w:rsid w:val="009E322A"/>
    <w:rsid w:val="00A022FC"/>
    <w:rsid w:val="00A02820"/>
    <w:rsid w:val="00A04146"/>
    <w:rsid w:val="00A31D21"/>
    <w:rsid w:val="00A326C1"/>
    <w:rsid w:val="00A443C4"/>
    <w:rsid w:val="00A45D44"/>
    <w:rsid w:val="00A51CCB"/>
    <w:rsid w:val="00A560EB"/>
    <w:rsid w:val="00A90077"/>
    <w:rsid w:val="00A94A24"/>
    <w:rsid w:val="00AE3A53"/>
    <w:rsid w:val="00AE61DA"/>
    <w:rsid w:val="00AE79F3"/>
    <w:rsid w:val="00AF2447"/>
    <w:rsid w:val="00AF767B"/>
    <w:rsid w:val="00B13EDB"/>
    <w:rsid w:val="00B2185D"/>
    <w:rsid w:val="00B33363"/>
    <w:rsid w:val="00B350C5"/>
    <w:rsid w:val="00B40059"/>
    <w:rsid w:val="00B50DF7"/>
    <w:rsid w:val="00B51C78"/>
    <w:rsid w:val="00B530FD"/>
    <w:rsid w:val="00B62CD7"/>
    <w:rsid w:val="00B70CDB"/>
    <w:rsid w:val="00BA3178"/>
    <w:rsid w:val="00BA4436"/>
    <w:rsid w:val="00BB4C20"/>
    <w:rsid w:val="00BC0110"/>
    <w:rsid w:val="00BD3B29"/>
    <w:rsid w:val="00BD414F"/>
    <w:rsid w:val="00BE0AF3"/>
    <w:rsid w:val="00BF1CA8"/>
    <w:rsid w:val="00BF5187"/>
    <w:rsid w:val="00BF5FA5"/>
    <w:rsid w:val="00C16477"/>
    <w:rsid w:val="00C27498"/>
    <w:rsid w:val="00C54F3B"/>
    <w:rsid w:val="00C62475"/>
    <w:rsid w:val="00C80B89"/>
    <w:rsid w:val="00C86454"/>
    <w:rsid w:val="00C92CFD"/>
    <w:rsid w:val="00CA16ED"/>
    <w:rsid w:val="00CA64B0"/>
    <w:rsid w:val="00CA7678"/>
    <w:rsid w:val="00CB27CD"/>
    <w:rsid w:val="00CD2DCB"/>
    <w:rsid w:val="00CF45A2"/>
    <w:rsid w:val="00D03D53"/>
    <w:rsid w:val="00D106BB"/>
    <w:rsid w:val="00D1125B"/>
    <w:rsid w:val="00D11FA5"/>
    <w:rsid w:val="00D251F8"/>
    <w:rsid w:val="00D377A4"/>
    <w:rsid w:val="00D53AAA"/>
    <w:rsid w:val="00D81918"/>
    <w:rsid w:val="00D86EF9"/>
    <w:rsid w:val="00DA2685"/>
    <w:rsid w:val="00DA32BC"/>
    <w:rsid w:val="00DB20D6"/>
    <w:rsid w:val="00DD6782"/>
    <w:rsid w:val="00DF0029"/>
    <w:rsid w:val="00E1376E"/>
    <w:rsid w:val="00E15CCE"/>
    <w:rsid w:val="00E40A76"/>
    <w:rsid w:val="00E60858"/>
    <w:rsid w:val="00E60F98"/>
    <w:rsid w:val="00E63A35"/>
    <w:rsid w:val="00E6581A"/>
    <w:rsid w:val="00E739DC"/>
    <w:rsid w:val="00E73CD5"/>
    <w:rsid w:val="00E859B6"/>
    <w:rsid w:val="00EB75E3"/>
    <w:rsid w:val="00EC5B39"/>
    <w:rsid w:val="00ED49EB"/>
    <w:rsid w:val="00ED55E8"/>
    <w:rsid w:val="00EE012E"/>
    <w:rsid w:val="00EE50B8"/>
    <w:rsid w:val="00EF3D14"/>
    <w:rsid w:val="00EF424C"/>
    <w:rsid w:val="00EF7C57"/>
    <w:rsid w:val="00F00577"/>
    <w:rsid w:val="00F061DA"/>
    <w:rsid w:val="00F15E8A"/>
    <w:rsid w:val="00F44583"/>
    <w:rsid w:val="00F529E6"/>
    <w:rsid w:val="00F56B1E"/>
    <w:rsid w:val="00FA6FD7"/>
    <w:rsid w:val="00FC038C"/>
    <w:rsid w:val="00FC25E2"/>
    <w:rsid w:val="00FC724C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A16ED"/>
    <w:rPr>
      <w:rFonts w:cs="Times New Roman"/>
      <w:color w:val="284D73"/>
      <w:u w:val="none"/>
      <w:effect w:val="none"/>
    </w:rPr>
  </w:style>
  <w:style w:type="paragraph" w:styleId="a4">
    <w:name w:val="footnote text"/>
    <w:basedOn w:val="a"/>
    <w:link w:val="a5"/>
    <w:uiPriority w:val="99"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96A6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A68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155B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883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883B89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1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819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5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_churash-adm@ibresi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11</cp:revision>
  <cp:lastPrinted>2013-01-10T12:50:00Z</cp:lastPrinted>
  <dcterms:created xsi:type="dcterms:W3CDTF">2012-03-14T06:31:00Z</dcterms:created>
  <dcterms:modified xsi:type="dcterms:W3CDTF">2013-01-10T12:50:00Z</dcterms:modified>
</cp:coreProperties>
</file>